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9BFB1" w14:textId="31BC6F34" w:rsidR="00E762CE" w:rsidRPr="00C70D8E" w:rsidRDefault="00D86224" w:rsidP="05EFF039">
      <w:pPr>
        <w:jc w:val="center"/>
        <w:rPr>
          <w:rFonts w:cs="Open Sans"/>
          <w:b/>
          <w:bCs/>
          <w:sz w:val="28"/>
          <w:szCs w:val="28"/>
          <w:u w:val="single"/>
        </w:rPr>
      </w:pPr>
      <w:r w:rsidRPr="00C70D8E">
        <w:rPr>
          <w:rFonts w:cs="Open Sans"/>
          <w:b/>
          <w:bCs/>
          <w:sz w:val="28"/>
          <w:szCs w:val="28"/>
          <w:u w:val="single"/>
        </w:rPr>
        <w:t xml:space="preserve">Weekly </w:t>
      </w:r>
      <w:r w:rsidR="00C46687" w:rsidRPr="00C70D8E">
        <w:rPr>
          <w:rFonts w:cs="Open Sans"/>
          <w:b/>
          <w:bCs/>
          <w:sz w:val="28"/>
          <w:szCs w:val="28"/>
          <w:u w:val="single"/>
        </w:rPr>
        <w:t>Operation &amp; Maintenance</w:t>
      </w:r>
      <w:r w:rsidR="002F6A5B" w:rsidRPr="00C70D8E">
        <w:rPr>
          <w:rFonts w:cs="Open Sans"/>
          <w:b/>
          <w:bCs/>
          <w:sz w:val="28"/>
          <w:szCs w:val="28"/>
          <w:u w:val="single"/>
        </w:rPr>
        <w:t xml:space="preserve"> (O&amp;M)</w:t>
      </w:r>
      <w:r w:rsidR="00530762" w:rsidRPr="00C70D8E">
        <w:rPr>
          <w:rFonts w:cs="Open Sans"/>
          <w:b/>
          <w:bCs/>
          <w:sz w:val="28"/>
          <w:szCs w:val="28"/>
          <w:u w:val="single"/>
        </w:rPr>
        <w:t xml:space="preserve"> </w:t>
      </w:r>
      <w:r w:rsidR="008B47A1" w:rsidRPr="00C70D8E">
        <w:rPr>
          <w:rFonts w:cs="Open Sans"/>
          <w:b/>
          <w:bCs/>
          <w:sz w:val="28"/>
          <w:szCs w:val="28"/>
          <w:u w:val="single"/>
        </w:rPr>
        <w:t>L</w:t>
      </w:r>
      <w:r w:rsidR="00E762CE" w:rsidRPr="00C70D8E">
        <w:rPr>
          <w:rFonts w:cs="Open Sans"/>
          <w:b/>
          <w:bCs/>
          <w:sz w:val="28"/>
          <w:szCs w:val="28"/>
          <w:u w:val="single"/>
        </w:rPr>
        <w:t>og</w:t>
      </w:r>
      <w:r w:rsidR="00F05595" w:rsidRPr="00C70D8E">
        <w:rPr>
          <w:rFonts w:cs="Open Sans"/>
          <w:b/>
          <w:bCs/>
          <w:sz w:val="28"/>
          <w:szCs w:val="28"/>
          <w:u w:val="single"/>
        </w:rPr>
        <w:t>s for Control Devices</w:t>
      </w:r>
    </w:p>
    <w:p w14:paraId="09B8CD2F" w14:textId="7C449A5E" w:rsidR="00E9085B" w:rsidRPr="00F05595" w:rsidRDefault="00E9085B" w:rsidP="00A92131">
      <w:pPr>
        <w:spacing w:after="160" w:line="278" w:lineRule="auto"/>
        <w:jc w:val="center"/>
        <w:rPr>
          <w:rFonts w:cs="Open Sans"/>
          <w:b/>
          <w:bCs/>
          <w:szCs w:val="22"/>
          <w:u w:val="single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396"/>
        <w:gridCol w:w="3894"/>
        <w:gridCol w:w="3592"/>
        <w:gridCol w:w="3508"/>
      </w:tblGrid>
      <w:tr w:rsidR="006B7688" w:rsidRPr="00E762CE" w14:paraId="22E54256" w14:textId="77777777" w:rsidTr="00C70D8E">
        <w:trPr>
          <w:trHeight w:val="720"/>
          <w:tblHeader/>
          <w:jc w:val="center"/>
        </w:trPr>
        <w:tc>
          <w:tcPr>
            <w:tcW w:w="1180" w:type="pct"/>
          </w:tcPr>
          <w:p w14:paraId="28625468" w14:textId="4F9929D9" w:rsidR="006B7688" w:rsidRPr="00470C2A" w:rsidRDefault="006B7688" w:rsidP="00C70D8E">
            <w:pPr>
              <w:jc w:val="left"/>
              <w:rPr>
                <w:rFonts w:cs="Open Sans"/>
                <w:b/>
                <w:bCs/>
                <w:szCs w:val="22"/>
              </w:rPr>
            </w:pPr>
            <w:r w:rsidRPr="00470C2A">
              <w:rPr>
                <w:rFonts w:cs="Open Sans"/>
                <w:b/>
                <w:bCs/>
                <w:szCs w:val="22"/>
              </w:rPr>
              <w:t>Permit Number:</w:t>
            </w:r>
          </w:p>
        </w:tc>
        <w:tc>
          <w:tcPr>
            <w:tcW w:w="2600" w:type="pct"/>
            <w:gridSpan w:val="2"/>
          </w:tcPr>
          <w:p w14:paraId="34CAD27F" w14:textId="41E73CB4" w:rsidR="006B7688" w:rsidRPr="00470C2A" w:rsidRDefault="006B7688" w:rsidP="00C70D8E">
            <w:pPr>
              <w:jc w:val="left"/>
              <w:rPr>
                <w:rFonts w:cs="Open Sans"/>
                <w:b/>
                <w:bCs/>
                <w:szCs w:val="22"/>
              </w:rPr>
            </w:pPr>
            <w:r w:rsidRPr="00470C2A">
              <w:rPr>
                <w:rFonts w:cs="Open Sans"/>
                <w:b/>
                <w:bCs/>
                <w:szCs w:val="22"/>
              </w:rPr>
              <w:t>Facility Name:</w:t>
            </w:r>
          </w:p>
        </w:tc>
        <w:tc>
          <w:tcPr>
            <w:tcW w:w="1220" w:type="pct"/>
          </w:tcPr>
          <w:p w14:paraId="7070F871" w14:textId="5F109B2F" w:rsidR="006B7688" w:rsidRPr="00470C2A" w:rsidRDefault="006B7688" w:rsidP="00C70D8E">
            <w:pPr>
              <w:jc w:val="left"/>
              <w:rPr>
                <w:rFonts w:cs="Open Sans"/>
                <w:b/>
                <w:bCs/>
                <w:szCs w:val="22"/>
              </w:rPr>
            </w:pPr>
            <w:r w:rsidRPr="00470C2A">
              <w:rPr>
                <w:rFonts w:cs="Open Sans"/>
                <w:b/>
                <w:bCs/>
                <w:szCs w:val="22"/>
              </w:rPr>
              <w:t>Control Device ID</w:t>
            </w:r>
            <w:r w:rsidR="00A87CD8">
              <w:rPr>
                <w:rFonts w:cs="Open Sans"/>
                <w:b/>
                <w:bCs/>
                <w:szCs w:val="22"/>
              </w:rPr>
              <w:t>/Name</w:t>
            </w:r>
            <w:r w:rsidRPr="00470C2A">
              <w:rPr>
                <w:rFonts w:cs="Open Sans"/>
                <w:b/>
                <w:bCs/>
                <w:szCs w:val="22"/>
              </w:rPr>
              <w:t>:</w:t>
            </w:r>
          </w:p>
          <w:p w14:paraId="25254C1A" w14:textId="16FA627E" w:rsidR="006B7688" w:rsidRPr="00470C2A" w:rsidRDefault="006B7688" w:rsidP="00C70D8E">
            <w:pPr>
              <w:jc w:val="left"/>
              <w:rPr>
                <w:rFonts w:cs="Open Sans"/>
                <w:b/>
                <w:bCs/>
                <w:szCs w:val="22"/>
              </w:rPr>
            </w:pPr>
          </w:p>
        </w:tc>
      </w:tr>
      <w:tr w:rsidR="009636E5" w:rsidRPr="00E762CE" w14:paraId="26B61729" w14:textId="77777777" w:rsidTr="00C70D8E">
        <w:trPr>
          <w:trHeight w:val="432"/>
          <w:tblHeader/>
          <w:jc w:val="center"/>
        </w:trPr>
        <w:tc>
          <w:tcPr>
            <w:tcW w:w="1180" w:type="pct"/>
            <w:vAlign w:val="center"/>
          </w:tcPr>
          <w:p w14:paraId="61D864AE" w14:textId="77777777" w:rsidR="009636E5" w:rsidRPr="00E762CE" w:rsidRDefault="009636E5" w:rsidP="00C70D8E">
            <w:pPr>
              <w:jc w:val="center"/>
              <w:rPr>
                <w:rFonts w:cs="Open Sans"/>
                <w:b/>
                <w:bCs/>
              </w:rPr>
            </w:pPr>
            <w:r w:rsidRPr="05EFF039">
              <w:rPr>
                <w:rFonts w:cs="Open Sans"/>
                <w:b/>
                <w:bCs/>
              </w:rPr>
              <w:t>Date</w:t>
            </w:r>
          </w:p>
        </w:tc>
        <w:tc>
          <w:tcPr>
            <w:tcW w:w="1353" w:type="pct"/>
            <w:vAlign w:val="center"/>
          </w:tcPr>
          <w:p w14:paraId="459B5222" w14:textId="6F092156" w:rsidR="009636E5" w:rsidRPr="00E762CE" w:rsidRDefault="00513EF7" w:rsidP="00C70D8E">
            <w:pPr>
              <w:jc w:val="center"/>
              <w:rPr>
                <w:rFonts w:cs="Open Sans"/>
                <w:b/>
                <w:bCs/>
              </w:rPr>
            </w:pPr>
            <w:r>
              <w:rPr>
                <w:rFonts w:cs="Open Sans"/>
                <w:b/>
                <w:bCs/>
              </w:rPr>
              <w:t>Check Done</w:t>
            </w:r>
            <w:r w:rsidR="001E56F7">
              <w:rPr>
                <w:rFonts w:cs="Open Sans"/>
                <w:b/>
                <w:bCs/>
              </w:rPr>
              <w:t xml:space="preserve"> (Acknowledge)</w:t>
            </w:r>
          </w:p>
        </w:tc>
        <w:tc>
          <w:tcPr>
            <w:tcW w:w="1248" w:type="pct"/>
            <w:vAlign w:val="center"/>
          </w:tcPr>
          <w:p w14:paraId="72AAC3E8" w14:textId="217E3E1F" w:rsidR="009636E5" w:rsidRPr="00E762CE" w:rsidRDefault="008218DC" w:rsidP="00C70D8E">
            <w:pPr>
              <w:jc w:val="center"/>
              <w:rPr>
                <w:rFonts w:cs="Open Sans"/>
                <w:b/>
                <w:bCs/>
              </w:rPr>
            </w:pPr>
            <w:r w:rsidRPr="008218DC">
              <w:rPr>
                <w:rFonts w:cs="Open Sans"/>
                <w:b/>
                <w:bCs/>
              </w:rPr>
              <w:t xml:space="preserve">Issue(s) Noted </w:t>
            </w:r>
            <w:r w:rsidR="002D3972">
              <w:rPr>
                <w:rFonts w:cs="Open Sans"/>
                <w:b/>
                <w:bCs/>
              </w:rPr>
              <w:t>/</w:t>
            </w:r>
            <w:r w:rsidR="009636E5" w:rsidRPr="05EFF039">
              <w:rPr>
                <w:rFonts w:cs="Open Sans"/>
                <w:b/>
                <w:bCs/>
              </w:rPr>
              <w:t>Corrective Action Taken</w:t>
            </w:r>
          </w:p>
        </w:tc>
        <w:tc>
          <w:tcPr>
            <w:tcW w:w="1220" w:type="pct"/>
            <w:vAlign w:val="center"/>
          </w:tcPr>
          <w:p w14:paraId="1C2A8828" w14:textId="6CCCB897" w:rsidR="009636E5" w:rsidRPr="00E762CE" w:rsidRDefault="009636E5" w:rsidP="00C70D8E">
            <w:pPr>
              <w:jc w:val="center"/>
              <w:rPr>
                <w:rFonts w:cs="Open Sans"/>
                <w:b/>
                <w:bCs/>
              </w:rPr>
            </w:pPr>
            <w:r w:rsidRPr="05EFF039">
              <w:rPr>
                <w:rFonts w:cs="Open Sans"/>
                <w:b/>
                <w:bCs/>
              </w:rPr>
              <w:t>Personnel</w:t>
            </w:r>
            <w:r w:rsidR="00A93154" w:rsidRPr="05EFF039">
              <w:rPr>
                <w:rFonts w:cs="Open Sans"/>
                <w:b/>
                <w:bCs/>
              </w:rPr>
              <w:t xml:space="preserve"> Responsible</w:t>
            </w:r>
          </w:p>
        </w:tc>
      </w:tr>
      <w:tr w:rsidR="009636E5" w:rsidRPr="00E762CE" w14:paraId="5F399269" w14:textId="77777777" w:rsidTr="00C447B0">
        <w:trPr>
          <w:trHeight w:val="432"/>
          <w:jc w:val="center"/>
        </w:trPr>
        <w:tc>
          <w:tcPr>
            <w:tcW w:w="1180" w:type="pct"/>
            <w:vAlign w:val="center"/>
          </w:tcPr>
          <w:p w14:paraId="32A35550" w14:textId="4BEEE63A" w:rsidR="009636E5" w:rsidRPr="00E762CE" w:rsidRDefault="009636E5" w:rsidP="002653E2">
            <w:pPr>
              <w:jc w:val="center"/>
              <w:rPr>
                <w:rFonts w:cs="Open Sans"/>
              </w:rPr>
            </w:pPr>
          </w:p>
        </w:tc>
        <w:tc>
          <w:tcPr>
            <w:tcW w:w="1353" w:type="pct"/>
            <w:vAlign w:val="center"/>
          </w:tcPr>
          <w:p w14:paraId="3F0CBA99" w14:textId="2B0723A3" w:rsidR="009636E5" w:rsidRPr="00E762CE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48" w:type="pct"/>
            <w:vAlign w:val="center"/>
          </w:tcPr>
          <w:p w14:paraId="665F65EF" w14:textId="274C0922" w:rsidR="009636E5" w:rsidRPr="00E762CE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20" w:type="pct"/>
            <w:vAlign w:val="center"/>
          </w:tcPr>
          <w:p w14:paraId="74D6604E" w14:textId="454FF3E2" w:rsidR="009636E5" w:rsidRPr="00E762CE" w:rsidRDefault="009636E5" w:rsidP="00885867">
            <w:pPr>
              <w:jc w:val="center"/>
              <w:rPr>
                <w:rFonts w:cs="Open Sans"/>
              </w:rPr>
            </w:pPr>
          </w:p>
        </w:tc>
      </w:tr>
      <w:tr w:rsidR="009636E5" w:rsidRPr="00E762CE" w14:paraId="2594A56D" w14:textId="77777777" w:rsidTr="00C447B0">
        <w:trPr>
          <w:trHeight w:val="432"/>
          <w:jc w:val="center"/>
        </w:trPr>
        <w:tc>
          <w:tcPr>
            <w:tcW w:w="1180" w:type="pct"/>
            <w:vAlign w:val="center"/>
          </w:tcPr>
          <w:p w14:paraId="3EB2AC92" w14:textId="239DD2CA" w:rsidR="009636E5" w:rsidRDefault="009636E5" w:rsidP="002653E2">
            <w:pPr>
              <w:jc w:val="center"/>
              <w:rPr>
                <w:rFonts w:cs="Open Sans"/>
              </w:rPr>
            </w:pPr>
          </w:p>
        </w:tc>
        <w:tc>
          <w:tcPr>
            <w:tcW w:w="1353" w:type="pct"/>
            <w:vAlign w:val="center"/>
          </w:tcPr>
          <w:p w14:paraId="6793427D" w14:textId="7D118164" w:rsidR="009636E5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48" w:type="pct"/>
            <w:vAlign w:val="center"/>
          </w:tcPr>
          <w:p w14:paraId="176AB35E" w14:textId="3D04D2A3" w:rsidR="009636E5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20" w:type="pct"/>
            <w:vAlign w:val="center"/>
          </w:tcPr>
          <w:p w14:paraId="736FDD95" w14:textId="270319E3" w:rsidR="009636E5" w:rsidRDefault="009636E5" w:rsidP="00885867">
            <w:pPr>
              <w:jc w:val="center"/>
              <w:rPr>
                <w:rFonts w:cs="Open Sans"/>
              </w:rPr>
            </w:pPr>
          </w:p>
        </w:tc>
      </w:tr>
      <w:tr w:rsidR="009636E5" w:rsidRPr="00E762CE" w14:paraId="620719F5" w14:textId="77777777" w:rsidTr="00C447B0">
        <w:trPr>
          <w:trHeight w:val="432"/>
          <w:jc w:val="center"/>
        </w:trPr>
        <w:tc>
          <w:tcPr>
            <w:tcW w:w="1180" w:type="pct"/>
            <w:vAlign w:val="center"/>
          </w:tcPr>
          <w:p w14:paraId="529B09A8" w14:textId="1A7937BA" w:rsidR="009636E5" w:rsidRDefault="009636E5" w:rsidP="002653E2">
            <w:pPr>
              <w:jc w:val="center"/>
              <w:rPr>
                <w:rFonts w:cs="Open Sans"/>
              </w:rPr>
            </w:pPr>
          </w:p>
        </w:tc>
        <w:tc>
          <w:tcPr>
            <w:tcW w:w="1353" w:type="pct"/>
            <w:vAlign w:val="center"/>
          </w:tcPr>
          <w:p w14:paraId="20CE61AD" w14:textId="4ABEF2E6" w:rsidR="009636E5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48" w:type="pct"/>
            <w:vAlign w:val="center"/>
          </w:tcPr>
          <w:p w14:paraId="2885F60D" w14:textId="0617665F" w:rsidR="009636E5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20" w:type="pct"/>
            <w:vAlign w:val="center"/>
          </w:tcPr>
          <w:p w14:paraId="363D2026" w14:textId="78AC53CA" w:rsidR="009636E5" w:rsidRDefault="009636E5" w:rsidP="00885867">
            <w:pPr>
              <w:jc w:val="center"/>
              <w:rPr>
                <w:rFonts w:cs="Open Sans"/>
              </w:rPr>
            </w:pPr>
          </w:p>
        </w:tc>
      </w:tr>
      <w:tr w:rsidR="009636E5" w:rsidRPr="00E762CE" w14:paraId="32ECDAD7" w14:textId="77777777" w:rsidTr="00C447B0">
        <w:trPr>
          <w:trHeight w:val="432"/>
          <w:jc w:val="center"/>
        </w:trPr>
        <w:tc>
          <w:tcPr>
            <w:tcW w:w="1180" w:type="pct"/>
            <w:vAlign w:val="center"/>
          </w:tcPr>
          <w:p w14:paraId="457BC922" w14:textId="568A3613" w:rsidR="009636E5" w:rsidRDefault="009636E5" w:rsidP="002653E2">
            <w:pPr>
              <w:jc w:val="center"/>
              <w:rPr>
                <w:rFonts w:cs="Open Sans"/>
              </w:rPr>
            </w:pPr>
          </w:p>
        </w:tc>
        <w:tc>
          <w:tcPr>
            <w:tcW w:w="1353" w:type="pct"/>
            <w:vAlign w:val="center"/>
          </w:tcPr>
          <w:p w14:paraId="38E0043B" w14:textId="1F95F2A4" w:rsidR="009636E5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48" w:type="pct"/>
            <w:vAlign w:val="center"/>
          </w:tcPr>
          <w:p w14:paraId="050F0DF9" w14:textId="4DBE7B88" w:rsidR="009636E5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20" w:type="pct"/>
            <w:vAlign w:val="center"/>
          </w:tcPr>
          <w:p w14:paraId="2D97C853" w14:textId="375B89B3" w:rsidR="009636E5" w:rsidRDefault="009636E5" w:rsidP="00885867">
            <w:pPr>
              <w:jc w:val="center"/>
              <w:rPr>
                <w:rFonts w:cs="Open Sans"/>
              </w:rPr>
            </w:pPr>
          </w:p>
        </w:tc>
      </w:tr>
      <w:tr w:rsidR="009636E5" w:rsidRPr="00E762CE" w14:paraId="19A3C311" w14:textId="77777777" w:rsidTr="00C447B0">
        <w:trPr>
          <w:trHeight w:val="432"/>
          <w:jc w:val="center"/>
        </w:trPr>
        <w:tc>
          <w:tcPr>
            <w:tcW w:w="1180" w:type="pct"/>
            <w:vAlign w:val="center"/>
          </w:tcPr>
          <w:p w14:paraId="439436E8" w14:textId="15BB5ADA" w:rsidR="009636E5" w:rsidRDefault="009636E5" w:rsidP="002653E2">
            <w:pPr>
              <w:jc w:val="center"/>
              <w:rPr>
                <w:rFonts w:cs="Open Sans"/>
              </w:rPr>
            </w:pPr>
          </w:p>
        </w:tc>
        <w:tc>
          <w:tcPr>
            <w:tcW w:w="1353" w:type="pct"/>
            <w:vAlign w:val="center"/>
          </w:tcPr>
          <w:p w14:paraId="280B4317" w14:textId="70B61E75" w:rsidR="009636E5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48" w:type="pct"/>
            <w:vAlign w:val="center"/>
          </w:tcPr>
          <w:p w14:paraId="531996E8" w14:textId="0A6C1D8B" w:rsidR="009636E5" w:rsidRDefault="009636E5" w:rsidP="00885867">
            <w:pPr>
              <w:jc w:val="center"/>
              <w:rPr>
                <w:rFonts w:cs="Open Sans"/>
              </w:rPr>
            </w:pPr>
          </w:p>
        </w:tc>
        <w:tc>
          <w:tcPr>
            <w:tcW w:w="1220" w:type="pct"/>
            <w:vAlign w:val="center"/>
          </w:tcPr>
          <w:p w14:paraId="17BF1C0C" w14:textId="0F494F19" w:rsidR="009636E5" w:rsidRDefault="009636E5" w:rsidP="00885867">
            <w:pPr>
              <w:jc w:val="center"/>
              <w:rPr>
                <w:rFonts w:cs="Open Sans"/>
              </w:rPr>
            </w:pPr>
          </w:p>
        </w:tc>
      </w:tr>
    </w:tbl>
    <w:p w14:paraId="0ECA2E63" w14:textId="2D0568F8" w:rsidR="00A745CB" w:rsidRPr="001319E1" w:rsidRDefault="5C470CC8" w:rsidP="00E15983">
      <w:pPr>
        <w:rPr>
          <w:sz w:val="20"/>
          <w:szCs w:val="20"/>
        </w:rPr>
      </w:pPr>
      <w:r w:rsidRPr="733B0255">
        <w:rPr>
          <w:rFonts w:cs="Open Sans"/>
          <w:szCs w:val="22"/>
        </w:rPr>
        <w:t xml:space="preserve">Operational and maintenance checks shall be made on at least a weekly basis for the </w:t>
      </w:r>
      <w:r w:rsidR="001319E1">
        <w:rPr>
          <w:rFonts w:cs="Open Sans"/>
          <w:szCs w:val="22"/>
        </w:rPr>
        <w:t>control device</w:t>
      </w:r>
      <w:r w:rsidRPr="733B0255">
        <w:rPr>
          <w:rFonts w:cs="Open Sans"/>
          <w:szCs w:val="22"/>
        </w:rPr>
        <w:t xml:space="preserve"> for proper operation. The checks and any corrective actions shall be documented</w:t>
      </w:r>
      <w:r w:rsidR="00387B6E">
        <w:rPr>
          <w:rFonts w:cs="Open Sans"/>
          <w:szCs w:val="22"/>
        </w:rPr>
        <w:t>.</w:t>
      </w:r>
    </w:p>
    <w:sectPr w:rsidR="00A745CB" w:rsidRPr="001319E1" w:rsidSect="007577A8">
      <w:footerReference w:type="default" r:id="rId10"/>
      <w:pgSz w:w="15840" w:h="12240" w:orient="landscape"/>
      <w:pgMar w:top="720" w:right="720" w:bottom="720" w:left="720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977D" w14:textId="77777777" w:rsidR="003C186C" w:rsidRDefault="003C186C" w:rsidP="009A611C">
      <w:r>
        <w:separator/>
      </w:r>
    </w:p>
  </w:endnote>
  <w:endnote w:type="continuationSeparator" w:id="0">
    <w:p w14:paraId="7CD7E708" w14:textId="77777777" w:rsidR="003C186C" w:rsidRDefault="003C186C" w:rsidP="009A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20"/>
      <w:gridCol w:w="3420"/>
      <w:gridCol w:w="3420"/>
    </w:tblGrid>
    <w:tr w:rsidR="05EFF039" w14:paraId="6C547813" w14:textId="77777777" w:rsidTr="05EFF039">
      <w:trPr>
        <w:trHeight w:val="300"/>
      </w:trPr>
      <w:tc>
        <w:tcPr>
          <w:tcW w:w="3420" w:type="dxa"/>
        </w:tcPr>
        <w:p w14:paraId="14E2EA42" w14:textId="28A5E15B" w:rsidR="05EFF039" w:rsidRDefault="05EFF039" w:rsidP="05EFF039">
          <w:pPr>
            <w:pStyle w:val="Header"/>
            <w:ind w:left="-115"/>
          </w:pPr>
        </w:p>
      </w:tc>
      <w:tc>
        <w:tcPr>
          <w:tcW w:w="3420" w:type="dxa"/>
        </w:tcPr>
        <w:p w14:paraId="3653E307" w14:textId="2CF81D5B" w:rsidR="05EFF039" w:rsidRDefault="05EFF039" w:rsidP="05EFF039">
          <w:pPr>
            <w:pStyle w:val="Header"/>
            <w:jc w:val="center"/>
          </w:pPr>
        </w:p>
      </w:tc>
      <w:tc>
        <w:tcPr>
          <w:tcW w:w="3420" w:type="dxa"/>
        </w:tcPr>
        <w:p w14:paraId="2FE7DF7C" w14:textId="01CB671B" w:rsidR="05EFF039" w:rsidRDefault="05EFF039" w:rsidP="05EFF039">
          <w:pPr>
            <w:pStyle w:val="Header"/>
            <w:ind w:right="-115"/>
            <w:jc w:val="right"/>
          </w:pPr>
        </w:p>
      </w:tc>
    </w:tr>
  </w:tbl>
  <w:p w14:paraId="5F95D01F" w14:textId="6EA9AF10" w:rsidR="05EFF039" w:rsidRDefault="05EFF039" w:rsidP="05EFF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42010" w14:textId="77777777" w:rsidR="003C186C" w:rsidRDefault="003C186C" w:rsidP="009A611C">
      <w:r>
        <w:separator/>
      </w:r>
    </w:p>
  </w:footnote>
  <w:footnote w:type="continuationSeparator" w:id="0">
    <w:p w14:paraId="4EBE165E" w14:textId="77777777" w:rsidR="003C186C" w:rsidRDefault="003C186C" w:rsidP="009A6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74898"/>
    <w:multiLevelType w:val="hybridMultilevel"/>
    <w:tmpl w:val="481E3D10"/>
    <w:lvl w:ilvl="0" w:tplc="D8D27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E8C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CB5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C0D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52BE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A23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EA5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0E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62D9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94"/>
    <w:rsid w:val="0000776C"/>
    <w:rsid w:val="000149A2"/>
    <w:rsid w:val="00025AEC"/>
    <w:rsid w:val="000477FA"/>
    <w:rsid w:val="0007738B"/>
    <w:rsid w:val="00095BDF"/>
    <w:rsid w:val="000A2B7E"/>
    <w:rsid w:val="000B150E"/>
    <w:rsid w:val="000C6BEF"/>
    <w:rsid w:val="000D6E3E"/>
    <w:rsid w:val="000E3D3C"/>
    <w:rsid w:val="000E4C05"/>
    <w:rsid w:val="000F3D47"/>
    <w:rsid w:val="001055DA"/>
    <w:rsid w:val="001118B5"/>
    <w:rsid w:val="001265CD"/>
    <w:rsid w:val="0013020F"/>
    <w:rsid w:val="001319E1"/>
    <w:rsid w:val="00146459"/>
    <w:rsid w:val="0015074F"/>
    <w:rsid w:val="001557DD"/>
    <w:rsid w:val="00167FD3"/>
    <w:rsid w:val="00187903"/>
    <w:rsid w:val="001A5E8F"/>
    <w:rsid w:val="001B04ED"/>
    <w:rsid w:val="001E05F3"/>
    <w:rsid w:val="001E42CE"/>
    <w:rsid w:val="001E56F7"/>
    <w:rsid w:val="001F6B53"/>
    <w:rsid w:val="00212221"/>
    <w:rsid w:val="00215699"/>
    <w:rsid w:val="002274FC"/>
    <w:rsid w:val="00232935"/>
    <w:rsid w:val="002336FC"/>
    <w:rsid w:val="00233E13"/>
    <w:rsid w:val="00236F3D"/>
    <w:rsid w:val="00252686"/>
    <w:rsid w:val="00253726"/>
    <w:rsid w:val="00256765"/>
    <w:rsid w:val="00257152"/>
    <w:rsid w:val="00260F50"/>
    <w:rsid w:val="002653E2"/>
    <w:rsid w:val="00266305"/>
    <w:rsid w:val="0027219F"/>
    <w:rsid w:val="0028255C"/>
    <w:rsid w:val="002830CE"/>
    <w:rsid w:val="002847AD"/>
    <w:rsid w:val="00295D67"/>
    <w:rsid w:val="002B313E"/>
    <w:rsid w:val="002B6C46"/>
    <w:rsid w:val="002C3DCC"/>
    <w:rsid w:val="002D12F0"/>
    <w:rsid w:val="002D3972"/>
    <w:rsid w:val="002F17A7"/>
    <w:rsid w:val="002F1CB7"/>
    <w:rsid w:val="002F6A5B"/>
    <w:rsid w:val="002F7B59"/>
    <w:rsid w:val="00336A0D"/>
    <w:rsid w:val="0035063C"/>
    <w:rsid w:val="00353F91"/>
    <w:rsid w:val="00364504"/>
    <w:rsid w:val="00387B6E"/>
    <w:rsid w:val="0038E199"/>
    <w:rsid w:val="0039091F"/>
    <w:rsid w:val="003B12AA"/>
    <w:rsid w:val="003B5C1E"/>
    <w:rsid w:val="003C186C"/>
    <w:rsid w:val="003C2C9E"/>
    <w:rsid w:val="003C4773"/>
    <w:rsid w:val="003D1B7C"/>
    <w:rsid w:val="003F35B8"/>
    <w:rsid w:val="00404CD3"/>
    <w:rsid w:val="00406D20"/>
    <w:rsid w:val="004110FE"/>
    <w:rsid w:val="0043226D"/>
    <w:rsid w:val="00450116"/>
    <w:rsid w:val="00455DEB"/>
    <w:rsid w:val="00465839"/>
    <w:rsid w:val="0047088D"/>
    <w:rsid w:val="00470C2A"/>
    <w:rsid w:val="00473AC5"/>
    <w:rsid w:val="00476AF9"/>
    <w:rsid w:val="004845F6"/>
    <w:rsid w:val="00493112"/>
    <w:rsid w:val="00496D1F"/>
    <w:rsid w:val="004A13E6"/>
    <w:rsid w:val="004A66A9"/>
    <w:rsid w:val="004D0642"/>
    <w:rsid w:val="004E3A89"/>
    <w:rsid w:val="004E6BEF"/>
    <w:rsid w:val="004F03F1"/>
    <w:rsid w:val="004F3726"/>
    <w:rsid w:val="004F535C"/>
    <w:rsid w:val="004F707F"/>
    <w:rsid w:val="00502F60"/>
    <w:rsid w:val="00503A82"/>
    <w:rsid w:val="0050425D"/>
    <w:rsid w:val="00510EF5"/>
    <w:rsid w:val="00511845"/>
    <w:rsid w:val="00513841"/>
    <w:rsid w:val="00513EF7"/>
    <w:rsid w:val="00530762"/>
    <w:rsid w:val="00542CAE"/>
    <w:rsid w:val="00544584"/>
    <w:rsid w:val="0054762C"/>
    <w:rsid w:val="00580B44"/>
    <w:rsid w:val="00595E13"/>
    <w:rsid w:val="00597ED1"/>
    <w:rsid w:val="005B0101"/>
    <w:rsid w:val="005B2907"/>
    <w:rsid w:val="005D2507"/>
    <w:rsid w:val="005E70D6"/>
    <w:rsid w:val="005E7FCA"/>
    <w:rsid w:val="00606A0C"/>
    <w:rsid w:val="00617EE3"/>
    <w:rsid w:val="00631910"/>
    <w:rsid w:val="0064570F"/>
    <w:rsid w:val="006728D0"/>
    <w:rsid w:val="0067581B"/>
    <w:rsid w:val="00675DDB"/>
    <w:rsid w:val="0067635E"/>
    <w:rsid w:val="006A6482"/>
    <w:rsid w:val="006B13D5"/>
    <w:rsid w:val="006B1494"/>
    <w:rsid w:val="006B2E11"/>
    <w:rsid w:val="006B7688"/>
    <w:rsid w:val="006C7ACD"/>
    <w:rsid w:val="006F08B2"/>
    <w:rsid w:val="0071420C"/>
    <w:rsid w:val="00717E39"/>
    <w:rsid w:val="00723FE5"/>
    <w:rsid w:val="00730855"/>
    <w:rsid w:val="007577A8"/>
    <w:rsid w:val="00771960"/>
    <w:rsid w:val="00791361"/>
    <w:rsid w:val="007A5216"/>
    <w:rsid w:val="007D4FAF"/>
    <w:rsid w:val="007E2E69"/>
    <w:rsid w:val="007E3E06"/>
    <w:rsid w:val="007E708E"/>
    <w:rsid w:val="008218DC"/>
    <w:rsid w:val="008230A8"/>
    <w:rsid w:val="00827E58"/>
    <w:rsid w:val="00830EFC"/>
    <w:rsid w:val="0083254F"/>
    <w:rsid w:val="00835E5E"/>
    <w:rsid w:val="00842C57"/>
    <w:rsid w:val="00861219"/>
    <w:rsid w:val="008637F5"/>
    <w:rsid w:val="008674F0"/>
    <w:rsid w:val="00885867"/>
    <w:rsid w:val="008915D5"/>
    <w:rsid w:val="008918C2"/>
    <w:rsid w:val="008A3F12"/>
    <w:rsid w:val="008B0EC3"/>
    <w:rsid w:val="008B47A1"/>
    <w:rsid w:val="008C6D79"/>
    <w:rsid w:val="008F34BB"/>
    <w:rsid w:val="00907E6F"/>
    <w:rsid w:val="00934B06"/>
    <w:rsid w:val="009531AC"/>
    <w:rsid w:val="00955F45"/>
    <w:rsid w:val="00962AF5"/>
    <w:rsid w:val="009636E5"/>
    <w:rsid w:val="00965417"/>
    <w:rsid w:val="0096738C"/>
    <w:rsid w:val="009A611C"/>
    <w:rsid w:val="009D1E28"/>
    <w:rsid w:val="009E25FB"/>
    <w:rsid w:val="009F6E6E"/>
    <w:rsid w:val="00A04B86"/>
    <w:rsid w:val="00A06E61"/>
    <w:rsid w:val="00A343E8"/>
    <w:rsid w:val="00A351CF"/>
    <w:rsid w:val="00A421BA"/>
    <w:rsid w:val="00A5033B"/>
    <w:rsid w:val="00A700FF"/>
    <w:rsid w:val="00A745CB"/>
    <w:rsid w:val="00A81870"/>
    <w:rsid w:val="00A87CD8"/>
    <w:rsid w:val="00A91434"/>
    <w:rsid w:val="00A91987"/>
    <w:rsid w:val="00A92131"/>
    <w:rsid w:val="00A93154"/>
    <w:rsid w:val="00A973BC"/>
    <w:rsid w:val="00AA7A1B"/>
    <w:rsid w:val="00AB174F"/>
    <w:rsid w:val="00AB18BF"/>
    <w:rsid w:val="00AB789A"/>
    <w:rsid w:val="00AC6BAF"/>
    <w:rsid w:val="00AD5F96"/>
    <w:rsid w:val="00AD7C52"/>
    <w:rsid w:val="00AE6314"/>
    <w:rsid w:val="00AF24C0"/>
    <w:rsid w:val="00AF51DD"/>
    <w:rsid w:val="00AF6D37"/>
    <w:rsid w:val="00B034A0"/>
    <w:rsid w:val="00B36658"/>
    <w:rsid w:val="00B40D84"/>
    <w:rsid w:val="00B73A37"/>
    <w:rsid w:val="00B80272"/>
    <w:rsid w:val="00B81B35"/>
    <w:rsid w:val="00BA79F9"/>
    <w:rsid w:val="00BB0E37"/>
    <w:rsid w:val="00BB515E"/>
    <w:rsid w:val="00BC55A1"/>
    <w:rsid w:val="00BD37C4"/>
    <w:rsid w:val="00BD458A"/>
    <w:rsid w:val="00BD4E9F"/>
    <w:rsid w:val="00BE039E"/>
    <w:rsid w:val="00BF2E3D"/>
    <w:rsid w:val="00C02658"/>
    <w:rsid w:val="00C12871"/>
    <w:rsid w:val="00C1604A"/>
    <w:rsid w:val="00C24792"/>
    <w:rsid w:val="00C40E5C"/>
    <w:rsid w:val="00C41950"/>
    <w:rsid w:val="00C447B0"/>
    <w:rsid w:val="00C46687"/>
    <w:rsid w:val="00C70D8E"/>
    <w:rsid w:val="00C72124"/>
    <w:rsid w:val="00C75BDF"/>
    <w:rsid w:val="00C821A7"/>
    <w:rsid w:val="00C83A93"/>
    <w:rsid w:val="00C940A6"/>
    <w:rsid w:val="00CA17B3"/>
    <w:rsid w:val="00CA3F42"/>
    <w:rsid w:val="00CA4CD6"/>
    <w:rsid w:val="00CC3983"/>
    <w:rsid w:val="00CD1E38"/>
    <w:rsid w:val="00CD6BFF"/>
    <w:rsid w:val="00CE6D56"/>
    <w:rsid w:val="00CF5C42"/>
    <w:rsid w:val="00CF61EB"/>
    <w:rsid w:val="00D02F5B"/>
    <w:rsid w:val="00D05DDF"/>
    <w:rsid w:val="00D16275"/>
    <w:rsid w:val="00D22FE6"/>
    <w:rsid w:val="00D23B91"/>
    <w:rsid w:val="00D2484F"/>
    <w:rsid w:val="00D24A7A"/>
    <w:rsid w:val="00D6056D"/>
    <w:rsid w:val="00D624BE"/>
    <w:rsid w:val="00D64106"/>
    <w:rsid w:val="00D65E4A"/>
    <w:rsid w:val="00D8599B"/>
    <w:rsid w:val="00D86224"/>
    <w:rsid w:val="00DB0FA3"/>
    <w:rsid w:val="00DC37C4"/>
    <w:rsid w:val="00DC3C24"/>
    <w:rsid w:val="00DC4AA9"/>
    <w:rsid w:val="00DE46ED"/>
    <w:rsid w:val="00DF2155"/>
    <w:rsid w:val="00DF3F77"/>
    <w:rsid w:val="00E11AE6"/>
    <w:rsid w:val="00E15983"/>
    <w:rsid w:val="00E44560"/>
    <w:rsid w:val="00E44E00"/>
    <w:rsid w:val="00E567AE"/>
    <w:rsid w:val="00E72D69"/>
    <w:rsid w:val="00E762CE"/>
    <w:rsid w:val="00E9085B"/>
    <w:rsid w:val="00E934D8"/>
    <w:rsid w:val="00EB38D6"/>
    <w:rsid w:val="00EB6682"/>
    <w:rsid w:val="00EB6797"/>
    <w:rsid w:val="00EB75BC"/>
    <w:rsid w:val="00EC027F"/>
    <w:rsid w:val="00EC690B"/>
    <w:rsid w:val="00EE4524"/>
    <w:rsid w:val="00F005CE"/>
    <w:rsid w:val="00F016C3"/>
    <w:rsid w:val="00F041B4"/>
    <w:rsid w:val="00F05595"/>
    <w:rsid w:val="00F17B9B"/>
    <w:rsid w:val="00F32307"/>
    <w:rsid w:val="00F4415F"/>
    <w:rsid w:val="00F444C1"/>
    <w:rsid w:val="00F67657"/>
    <w:rsid w:val="00F81A9F"/>
    <w:rsid w:val="00FC1AAA"/>
    <w:rsid w:val="00FD052D"/>
    <w:rsid w:val="00FD1BD1"/>
    <w:rsid w:val="00FD32DF"/>
    <w:rsid w:val="00FE477F"/>
    <w:rsid w:val="01D08B8E"/>
    <w:rsid w:val="04BB5B00"/>
    <w:rsid w:val="05EFF039"/>
    <w:rsid w:val="071F9EAA"/>
    <w:rsid w:val="0BBCE324"/>
    <w:rsid w:val="0D3C8102"/>
    <w:rsid w:val="1222E4B6"/>
    <w:rsid w:val="12E59BE6"/>
    <w:rsid w:val="18263EBB"/>
    <w:rsid w:val="18E488AE"/>
    <w:rsid w:val="1C45F5FD"/>
    <w:rsid w:val="218EC235"/>
    <w:rsid w:val="21BCA691"/>
    <w:rsid w:val="21FEE362"/>
    <w:rsid w:val="227E0674"/>
    <w:rsid w:val="23B2744C"/>
    <w:rsid w:val="28DEA28F"/>
    <w:rsid w:val="294836A1"/>
    <w:rsid w:val="33BEE97A"/>
    <w:rsid w:val="3704FC26"/>
    <w:rsid w:val="3AB0214C"/>
    <w:rsid w:val="3F4A0707"/>
    <w:rsid w:val="404984C0"/>
    <w:rsid w:val="423D550D"/>
    <w:rsid w:val="4444955A"/>
    <w:rsid w:val="47957978"/>
    <w:rsid w:val="4B41473C"/>
    <w:rsid w:val="4C7E7D60"/>
    <w:rsid w:val="4D1C9B6D"/>
    <w:rsid w:val="4D3454D2"/>
    <w:rsid w:val="511BF9D3"/>
    <w:rsid w:val="5575E6C1"/>
    <w:rsid w:val="589F2644"/>
    <w:rsid w:val="5B442605"/>
    <w:rsid w:val="5C470CC8"/>
    <w:rsid w:val="65728261"/>
    <w:rsid w:val="6B98653F"/>
    <w:rsid w:val="6D729158"/>
    <w:rsid w:val="733B0255"/>
    <w:rsid w:val="73A79BA6"/>
    <w:rsid w:val="74E7AF10"/>
    <w:rsid w:val="7581E55C"/>
    <w:rsid w:val="790836D3"/>
    <w:rsid w:val="7DCF6AA8"/>
    <w:rsid w:val="7E35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7767D"/>
  <w15:chartTrackingRefBased/>
  <w15:docId w15:val="{E00E1702-EC45-4724-BB54-F7BF19A5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D20"/>
    <w:pPr>
      <w:spacing w:after="0" w:line="240" w:lineRule="auto"/>
      <w:jc w:val="both"/>
    </w:pPr>
    <w:rPr>
      <w:rFonts w:ascii="Open Sans" w:hAnsi="Open San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4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4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4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4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4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4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4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4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4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4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4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4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4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4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4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49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B1494"/>
    <w:rPr>
      <w:color w:val="666666"/>
    </w:rPr>
  </w:style>
  <w:style w:type="table" w:styleId="TableGrid">
    <w:name w:val="Table Grid"/>
    <w:basedOn w:val="TableNormal"/>
    <w:uiPriority w:val="39"/>
    <w:rsid w:val="006B1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61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11C"/>
  </w:style>
  <w:style w:type="paragraph" w:styleId="Footer">
    <w:name w:val="footer"/>
    <w:basedOn w:val="Normal"/>
    <w:link w:val="FooterChar"/>
    <w:uiPriority w:val="99"/>
    <w:unhideWhenUsed/>
    <w:rsid w:val="009A61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11C"/>
  </w:style>
  <w:style w:type="paragraph" w:styleId="Revision">
    <w:name w:val="Revision"/>
    <w:hidden/>
    <w:uiPriority w:val="99"/>
    <w:semiHidden/>
    <w:rsid w:val="00406D20"/>
    <w:pPr>
      <w:spacing w:after="0" w:line="240" w:lineRule="auto"/>
    </w:pPr>
    <w:rPr>
      <w:rFonts w:ascii="Open Sans" w:hAnsi="Open Sans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C3D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3D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3DCC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DCC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ility_x0020_Name_x0020__x0028_Optional_x0029_ xmlns="51f00cc1-208e-41b8-a374-6c107e990fcd" xsi:nil="true"/>
    <What_x0020_Permits_x0020_do_x0020_they_x0020_have_x003f_ xmlns="51f00cc1-208e-41b8-a374-6c107e990fcd" xsi:nil="true"/>
    <What_x0020_questions_x0020_did_x0020_they_x0020_have_x003f_ xmlns="51f00cc1-208e-41b8-a374-6c107e990fcd" xsi:nil="true"/>
    <Do_x0020_they_x0020_have_x0020_SCDES_x0020_Permits_x003f_ xmlns="51f00cc1-208e-41b8-a374-6c107e990fcd" xsi:nil="true"/>
    <What_x0020_type_x0020_of_x0020_business_x002f_activity_x003f_ xmlns="51f00cc1-208e-41b8-a374-6c107e990fcd">OCA</What_x0020_type_x0020_of_x0020_business_x002f_activity_x003f_>
    <How_x0020_many_x0020_employees_x0020_do_x0020_they_x0020_have_x003f_ xmlns="51f00cc1-208e-41b8-a374-6c107e990fcd" xsi:nil="true"/>
    <What_x0020_assistance_x0020_did_x0020_you_x0020_provide_x003f_ xmlns="51f00cc1-208e-41b8-a374-6c107e990fcd" xsi:nil="true"/>
    <Summarize_x0020_assistance_x0020_provided_x002e_ xmlns="51f00cc1-208e-41b8-a374-6c107e990fcd" xsi:nil="true"/>
    <What_x0020_Programs_x0020_do_x0020_they_x0020_have_x0020_questions_x0020_about_x003f_ xmlns="51f00cc1-208e-41b8-a374-6c107e990fcd" xsi:nil="true"/>
    <Customer_x0020_Name_x0020__x0028_Optional_x0029_ xmlns="51f00cc1-208e-41b8-a374-6c107e990fcd" xsi:nil="true"/>
    <Customer_x0027_s_x0020_Contact_x0020_Information_x0020__x0028_Optional_x0029_ xmlns="51f00cc1-208e-41b8-a374-6c107e990fcd" xsi:nil="true"/>
    <lcf76f155ced4ddcb4097134ff3c332f xmlns="51f00cc1-208e-41b8-a374-6c107e990fcd">
      <Terms xmlns="http://schemas.microsoft.com/office/infopath/2007/PartnerControls"/>
    </lcf76f155ced4ddcb4097134ff3c332f>
    <TaxCatchAll xmlns="21a6a8cc-763e-4bfc-a50e-f9da509d99c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0C9AD0C9CF542BD8D7869D6D06512" ma:contentTypeVersion="22" ma:contentTypeDescription="Create a new document." ma:contentTypeScope="" ma:versionID="d04772e896517abb35311f811327eb79">
  <xsd:schema xmlns:xsd="http://www.w3.org/2001/XMLSchema" xmlns:xs="http://www.w3.org/2001/XMLSchema" xmlns:p="http://schemas.microsoft.com/office/2006/metadata/properties" xmlns:ns2="51f00cc1-208e-41b8-a374-6c107e990fcd" xmlns:ns3="21a6a8cc-763e-4bfc-a50e-f9da509d99c2" targetNamespace="http://schemas.microsoft.com/office/2006/metadata/properties" ma:root="true" ma:fieldsID="5a42cde01c107a9fc5db3650428711a3" ns2:_="" ns3:_="">
    <xsd:import namespace="51f00cc1-208e-41b8-a374-6c107e990fcd"/>
    <xsd:import namespace="21a6a8cc-763e-4bfc-a50e-f9da509d99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ustomer_x0020_Name_x0020__x0028_Optional_x0029_" minOccurs="0"/>
                <xsd:element ref="ns2:Facility_x0020_Name_x0020__x0028_Optional_x0029_" minOccurs="0"/>
                <xsd:element ref="ns2:Customer_x0027_s_x0020_Contact_x0020_Information_x0020__x0028_Optional_x0029_" minOccurs="0"/>
                <xsd:element ref="ns2:What_x0020_type_x0020_of_x0020_business_x002f_activity_x003f_"/>
                <xsd:element ref="ns2:How_x0020_many_x0020_employees_x0020_do_x0020_they_x0020_have_x003f_" minOccurs="0"/>
                <xsd:element ref="ns2:Do_x0020_they_x0020_have_x0020_SCDES_x0020_Permits_x003f_" minOccurs="0"/>
                <xsd:element ref="ns2:What_x0020_Permits_x0020_do_x0020_they_x0020_have_x003f_" minOccurs="0"/>
                <xsd:element ref="ns2:What_x0020_Programs_x0020_do_x0020_they_x0020_have_x0020_questions_x0020_about_x003f_" minOccurs="0"/>
                <xsd:element ref="ns2:What_x0020_questions_x0020_did_x0020_they_x0020_have_x003f_" minOccurs="0"/>
                <xsd:element ref="ns2:What_x0020_assistance_x0020_did_x0020_you_x0020_provide_x003f_" minOccurs="0"/>
                <xsd:element ref="ns2:Summarize_x0020_assistance_x0020_provided_x002e_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00cc1-208e-41b8-a374-6c107e990f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ustomer_x0020_Name_x0020__x0028_Optional_x0029_" ma:index="11" nillable="true" ma:displayName="Customer Name (Optional)" ma:internalName="Customer_x0020_Name_x0020__x0028_Optional_x0029_">
      <xsd:simpleType>
        <xsd:restriction base="dms:Text">
          <xsd:maxLength value="255"/>
        </xsd:restriction>
      </xsd:simpleType>
    </xsd:element>
    <xsd:element name="Facility_x0020_Name_x0020__x0028_Optional_x0029_" ma:index="12" nillable="true" ma:displayName="Facility Name (Optional)" ma:internalName="Facility_x0020_Name_x0020__x0028_Optional_x0029_">
      <xsd:simpleType>
        <xsd:restriction base="dms:Text">
          <xsd:maxLength value="255"/>
        </xsd:restriction>
      </xsd:simpleType>
    </xsd:element>
    <xsd:element name="Customer_x0027_s_x0020_Contact_x0020_Information_x0020__x0028_Optional_x0029_" ma:index="13" nillable="true" ma:displayName="Customer's Contact Information (Optional)" ma:internalName="Customer_x0027_s_x0020_Contact_x0020_Information_x0020__x0028_Optional_x0029_">
      <xsd:simpleType>
        <xsd:restriction base="dms:Text">
          <xsd:maxLength value="255"/>
        </xsd:restriction>
      </xsd:simpleType>
    </xsd:element>
    <xsd:element name="What_x0020_type_x0020_of_x0020_business_x002f_activity_x003f_" ma:index="14" ma:displayName="What type of business/activity?" ma:internalName="What_x0020_type_x0020_of_x0020_business_x002f_activity_x003f_">
      <xsd:simpleType>
        <xsd:restriction base="dms:Note">
          <xsd:maxLength value="255"/>
        </xsd:restriction>
      </xsd:simpleType>
    </xsd:element>
    <xsd:element name="How_x0020_many_x0020_employees_x0020_do_x0020_they_x0020_have_x003f_" ma:index="15" nillable="true" ma:displayName="How many employees do they have?" ma:internalName="How_x0020_many_x0020_employees_x0020_do_x0020_they_x0020_have_x003f_">
      <xsd:simpleType>
        <xsd:restriction base="dms:Text">
          <xsd:maxLength value="255"/>
        </xsd:restriction>
      </xsd:simpleType>
    </xsd:element>
    <xsd:element name="Do_x0020_they_x0020_have_x0020_SCDES_x0020_Permits_x003f_" ma:index="16" nillable="true" ma:displayName="Do they have SCDES Permits?" ma:format="Dropdown" ma:internalName="Do_x0020_they_x0020_have_x0020_SCDES_x0020_Permits_x003f_">
      <xsd:simpleType>
        <xsd:restriction base="dms:Choice">
          <xsd:enumeration value="Yes"/>
          <xsd:enumeration value="No"/>
          <xsd:enumeration value="Unsure"/>
        </xsd:restriction>
      </xsd:simpleType>
    </xsd:element>
    <xsd:element name="What_x0020_Permits_x0020_do_x0020_they_x0020_have_x003f_" ma:index="17" nillable="true" ma:displayName="What Permits do they have?" ma:format="Dropdown" ma:internalName="What_x0020_Permits_x0020_do_x0020_they_x0020_have_x003f_">
      <xsd:simpleType>
        <xsd:restriction base="dms:Choice">
          <xsd:enumeration value="Air Quality"/>
          <xsd:enumeration value="Coastal Management"/>
          <xsd:enumeration value="Land and Waste"/>
          <xsd:enumeration value="Water"/>
          <xsd:enumeration value="OSWW"/>
        </xsd:restriction>
      </xsd:simpleType>
    </xsd:element>
    <xsd:element name="What_x0020_Programs_x0020_do_x0020_they_x0020_have_x0020_questions_x0020_about_x003f_" ma:index="18" nillable="true" ma:displayName="What Programs do they have questions about?" ma:format="Dropdown" ma:internalName="What_x0020_Programs_x0020_do_x0020_they_x0020_have_x0020_questions_x0020_about_x003f_">
      <xsd:simpleType>
        <xsd:restriction base="dms:Choice">
          <xsd:enumeration value="Air Quality"/>
          <xsd:enumeration value="Coastal Management"/>
          <xsd:enumeration value="Land and Waste"/>
          <xsd:enumeration value="Water"/>
          <xsd:enumeration value="OSWW"/>
        </xsd:restriction>
      </xsd:simpleType>
    </xsd:element>
    <xsd:element name="What_x0020_questions_x0020_did_x0020_they_x0020_have_x003f_" ma:index="19" nillable="true" ma:displayName="What questions did they have?" ma:internalName="What_x0020_questions_x0020_did_x0020_they_x0020_have_x003f_">
      <xsd:simpleType>
        <xsd:restriction base="dms:Text">
          <xsd:maxLength value="255"/>
        </xsd:restriction>
      </xsd:simpleType>
    </xsd:element>
    <xsd:element name="What_x0020_assistance_x0020_did_x0020_you_x0020_provide_x003f_" ma:index="20" nillable="true" ma:displayName="What assistance did you provide?" ma:format="Dropdown" ma:internalName="What_x0020_assistance_x0020_did_x0020_you_x0020_provide_x003f_">
      <xsd:simpleType>
        <xsd:restriction base="dms:Choice">
          <xsd:enumeration value="Phone Call"/>
          <xsd:enumeration value="Virtual Meeting"/>
          <xsd:enumeration value="Shared Electronic Documents"/>
          <xsd:enumeration value="Site Visit"/>
          <xsd:enumeration value="Other"/>
          <xsd:enumeration value="In Person Meeting"/>
        </xsd:restriction>
      </xsd:simpleType>
    </xsd:element>
    <xsd:element name="Summarize_x0020_assistance_x0020_provided_x002e_" ma:index="21" nillable="true" ma:displayName="Summarize assistance provided." ma:internalName="Summarize_x0020_assistance_x0020_provided_x002e_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74ae37aa-63bd-4853-a84f-162ab55ae4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a8cc-763e-4bfc-a50e-f9da509d99c2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d2ca5e55-7814-4b17-8c42-72af8e5d0b58}" ma:internalName="TaxCatchAll" ma:showField="CatchAllData" ma:web="21a6a8cc-763e-4bfc-a50e-f9da509d9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CB7E6E-1459-4E44-AF39-377D4C752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FFFAD4-7924-4385-A062-EC52C4808B9C}">
  <ds:schemaRefs>
    <ds:schemaRef ds:uri="http://schemas.microsoft.com/office/2006/metadata/properties"/>
    <ds:schemaRef ds:uri="http://schemas.microsoft.com/office/infopath/2007/PartnerControls"/>
    <ds:schemaRef ds:uri="51f00cc1-208e-41b8-a374-6c107e990fcd"/>
    <ds:schemaRef ds:uri="21a6a8cc-763e-4bfc-a50e-f9da509d99c2"/>
  </ds:schemaRefs>
</ds:datastoreItem>
</file>

<file path=customXml/itemProps3.xml><?xml version="1.0" encoding="utf-8"?>
<ds:datastoreItem xmlns:ds="http://schemas.openxmlformats.org/officeDocument/2006/customXml" ds:itemID="{48790128-C81F-49AE-A3CE-214967BD6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f00cc1-208e-41b8-a374-6c107e990fcd"/>
    <ds:schemaRef ds:uri="21a6a8cc-763e-4bfc-a50e-f9da509d9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Barringer</dc:creator>
  <cp:keywords/>
  <dc:description/>
  <cp:lastModifiedBy>Alyson Hayes</cp:lastModifiedBy>
  <cp:revision>8</cp:revision>
  <dcterms:created xsi:type="dcterms:W3CDTF">2026-08-12T20:07:00Z</dcterms:created>
  <dcterms:modified xsi:type="dcterms:W3CDTF">2026-09-24T16:02:00Z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0x0101009900C9AD0C9CF542BD8D7869D6D06512</vt:lpwstr>
  </property>
</Properties>
</file>